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numbering.xml" ContentType="application/vnd.openxmlformats-officedocument.wordprocessingml.numbering+xml"/>
  <Override PartName="/word/media/image4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drawing>
          <wp:anchor behindDoc="0" distT="114300" distB="114300" distL="114300" distR="114300" simplePos="0" locked="0" layoutInCell="0" allowOverlap="1" relativeHeight="77">
            <wp:simplePos x="0" y="0"/>
            <wp:positionH relativeFrom="column">
              <wp:posOffset>-704850</wp:posOffset>
            </wp:positionH>
            <wp:positionV relativeFrom="paragraph">
              <wp:posOffset>218440</wp:posOffset>
            </wp:positionV>
            <wp:extent cx="7157720" cy="7086600"/>
            <wp:effectExtent l="0" t="0" r="0" b="0"/>
            <wp:wrapTopAndBottom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t xml:space="preserve">Api Design = </w:t>
      </w:r>
      <w:hyperlink r:id="rId3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sz w:val="22"/>
            <w:szCs w:val="22"/>
            <w:u w:val="none"/>
          </w:rPr>
          <w:t>https://docs.google.com/spreadsheets/d/1Y7oRTD3BBCB2Aa30dHHE78SmYxiwv5_V2Q2DcRqtCEk/edit?usp=sharing</w:t>
        </w:r>
      </w:hyperlink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388"/>
        <w:gridCol w:w="3348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Tanmay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star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  <w:t>Mobile app/ Web -&gt; store Front WebApp -&gt; Api gateway -&gt;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{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"name": "vishnu 123",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"username": "vvishnu1231",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"email":  "ante23e23eo@gmail.com",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"password": "abc12345",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"role": "USER"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"gender": "MALE"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"planName": "Gold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"coverageAmount": 500000,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"premiumAmount":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"durationMonths":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"description": "Covers hospitalization and surgeries",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"ACTIVE"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Heading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DB design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Identity service - mongo</w:t>
      </w:r>
    </w:p>
    <w:p>
      <w:pPr>
        <w:pStyle w:val="BodyText"/>
        <w:numPr>
          <w:ilvl w:val="0"/>
          <w:numId w:val="67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 table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username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email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password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lastPasswordChangeDate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role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Policy service - mysql</w:t>
      </w:r>
    </w:p>
    <w:p>
      <w:pPr>
        <w:pStyle w:val="BodyText"/>
        <w:numPr>
          <w:ilvl w:val="0"/>
          <w:numId w:val="68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table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name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description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coverage amount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duration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0"/>
          <w:numId w:val="68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policy_user table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start date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end date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expireAlertSent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Claims Service - mysql</w:t>
      </w:r>
    </w:p>
    <w:p>
      <w:pPr>
        <w:pStyle w:val="BodyText"/>
        <w:numPr>
          <w:ilvl w:val="0"/>
          <w:numId w:val="69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 table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stage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claimsDocumentId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submitted at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remark </w:t>
      </w:r>
    </w:p>
    <w:p>
      <w:pPr>
        <w:pStyle w:val="BodyText"/>
        <w:numPr>
          <w:ilvl w:val="0"/>
          <w:numId w:val="69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 Document table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document type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url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Provider Service - mysql</w:t>
      </w:r>
    </w:p>
    <w:p>
      <w:pPr>
        <w:pStyle w:val="BodyText"/>
        <w:numPr>
          <w:ilvl w:val="0"/>
          <w:numId w:val="70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table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name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contact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address (prolly have to normalize this) </w:t>
      </w:r>
    </w:p>
    <w:p>
      <w:pPr>
        <w:pStyle w:val="BodyText"/>
        <w:numPr>
          <w:ilvl w:val="0"/>
          <w:numId w:val="70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claims table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verificationStatus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Payment Service - mongodb</w:t>
      </w:r>
    </w:p>
    <w:p>
      <w:pPr>
        <w:pStyle w:val="BodyText"/>
        <w:numPr>
          <w:ilvl w:val="0"/>
          <w:numId w:val="71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table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id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amount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date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purpose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type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Analytic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4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554"/>
        <w:gridCol w:w="2662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5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6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17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8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19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20" name="image18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gif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1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2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4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25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26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27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8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9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30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1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2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33" name="image7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7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34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5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36" name="image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.pn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37" name="image16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6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8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9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40" name="image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1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42" name="image10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0.jp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43" name="image1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1.pn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4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5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1" w:name="_hk3ogqa5nro9"/>
      <w:bookmarkEnd w:id="1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59"/>
        <w:gridCol w:w="2581"/>
        <w:gridCol w:w="252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6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6"/>
        <w:gridCol w:w="862"/>
        <w:gridCol w:w="1982"/>
        <w:gridCol w:w="2163"/>
      </w:tblGrid>
      <w:tr>
        <w:trPr>
          <w:tblHeader w:val="true"/>
        </w:trPr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7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47"/>
        <w:gridCol w:w="2458"/>
        <w:gridCol w:w="1765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254"/>
        <w:gridCol w:w="2099"/>
        <w:gridCol w:w="206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9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60"/>
        <w:gridCol w:w="2340"/>
        <w:gridCol w:w="2870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0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8"/>
        <w:gridCol w:w="1168"/>
        <w:gridCol w:w="3780"/>
        <w:gridCol w:w="2036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1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52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3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4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5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6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7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9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0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1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62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3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64" name="image15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5.jp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5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6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7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8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9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0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1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2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star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 w:characterSet="utf-8"/>
    <w:family w:val="roman"/>
    <w:pitch w:val="variable"/>
  </w:font>
  <w:font w:name="Courier New">
    <w:charset w:val="01" w:characterSet="utf-8"/>
    <w:family w:val="roman"/>
    <w:pitch w:val="variable"/>
  </w:font>
  <w:font w:name="Roboto Mono"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 w:characterSet="utf-8"/>
    <w:family w:val="roman"/>
    <w:pitch w:val="variable"/>
  </w:font>
  <w:font w:name="Cardo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7" w:fontKey="{11014A78-CABC-4EF0-12AC-5CD89AEFDE11}"/>
  </w:font>
  <w:font w:name="Noto Sans Symbols">
    <w:charset w:val="0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1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8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9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ocs.google.com/spreadsheets/d/1Y7oRTD3BBCB2Aa30dHHE78SmYxiwv5_V2Q2DcRqtCEk/edit?usp=sharing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jpeg"/><Relationship Id="rId6" Type="http://schemas.openxmlformats.org/officeDocument/2006/relationships/image" Target="media/image4.gif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jpe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jpe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jpe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LibreOffice/25.8.4.2$Linux_X86_64 LibreOffice_project/580$Build-2</Application>
  <AppVersion>15.0000</AppVersion>
  <Pages>38</Pages>
  <Words>3097</Words>
  <Characters>18885</Characters>
  <CharactersWithSpaces>21733</CharactersWithSpaces>
  <Paragraphs>1167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2025-12-29T16:13:45Z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